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AAA1" w14:textId="77777777" w:rsidR="00304B7E" w:rsidRPr="00B7373E" w:rsidRDefault="009C0097" w:rsidP="009C0097">
      <w:pPr>
        <w:jc w:val="center"/>
        <w:rPr>
          <w:sz w:val="40"/>
          <w:szCs w:val="40"/>
          <w:u w:val="single"/>
        </w:rPr>
      </w:pPr>
      <w:r w:rsidRPr="00B7373E">
        <w:rPr>
          <w:sz w:val="40"/>
          <w:szCs w:val="40"/>
          <w:u w:val="single"/>
        </w:rPr>
        <w:t>Lamp of Knowledge Nomination</w:t>
      </w:r>
    </w:p>
    <w:p w14:paraId="56319105" w14:textId="77777777" w:rsidR="009C0097" w:rsidRDefault="009C0097" w:rsidP="009C0097"/>
    <w:p w14:paraId="46953EF0" w14:textId="77777777" w:rsidR="00B7373E" w:rsidRDefault="00B7373E" w:rsidP="009C0097"/>
    <w:p w14:paraId="669C5A06" w14:textId="6EAE0F4C" w:rsidR="009C0097" w:rsidRPr="009C0097" w:rsidRDefault="009C0097" w:rsidP="009C0097">
      <w:pPr>
        <w:rPr>
          <w:i/>
        </w:rPr>
      </w:pPr>
      <w:r>
        <w:t xml:space="preserve">Business or individual:  </w:t>
      </w:r>
    </w:p>
    <w:p w14:paraId="1736740B" w14:textId="77777777" w:rsidR="009C0097" w:rsidRDefault="009C0097" w:rsidP="009C0097"/>
    <w:p w14:paraId="1F0E9800" w14:textId="3F84CA11" w:rsidR="009C0097" w:rsidRPr="009C0097" w:rsidRDefault="009C0097" w:rsidP="009C0097">
      <w:pPr>
        <w:rPr>
          <w:i/>
        </w:rPr>
      </w:pPr>
      <w:r>
        <w:t xml:space="preserve">Primary Contact of Business:  </w:t>
      </w:r>
    </w:p>
    <w:p w14:paraId="0DE9EEDA" w14:textId="77777777" w:rsidR="009C0097" w:rsidRDefault="009C0097" w:rsidP="009C0097"/>
    <w:p w14:paraId="627CD32C" w14:textId="6448CDEF" w:rsidR="009C0097" w:rsidRPr="009C0097" w:rsidRDefault="009C0097" w:rsidP="009C0097">
      <w:pPr>
        <w:rPr>
          <w:i/>
        </w:rPr>
      </w:pPr>
      <w:r>
        <w:t xml:space="preserve">Phone of Business:  </w:t>
      </w:r>
    </w:p>
    <w:p w14:paraId="69BE1EBE" w14:textId="77777777" w:rsidR="009C0097" w:rsidRPr="009C0097" w:rsidRDefault="009C0097" w:rsidP="009C0097">
      <w:pPr>
        <w:rPr>
          <w:i/>
        </w:rPr>
      </w:pPr>
    </w:p>
    <w:p w14:paraId="3DAE3E1C" w14:textId="581128E8" w:rsidR="009C0097" w:rsidRDefault="009C0097" w:rsidP="009C0097">
      <w:r>
        <w:t xml:space="preserve">Nominator:  </w:t>
      </w:r>
    </w:p>
    <w:p w14:paraId="60917EE7" w14:textId="77777777" w:rsidR="009C0097" w:rsidRDefault="009C0097" w:rsidP="009C0097"/>
    <w:p w14:paraId="48BE4FBD" w14:textId="255B3961" w:rsidR="009C0097" w:rsidRDefault="009C0097" w:rsidP="009C0097">
      <w:r>
        <w:t xml:space="preserve">Nominator Phone:  </w:t>
      </w:r>
    </w:p>
    <w:p w14:paraId="4805EE1C" w14:textId="77777777" w:rsidR="009C0097" w:rsidRDefault="009C0097" w:rsidP="009C0097"/>
    <w:p w14:paraId="268C89F5" w14:textId="37B503B3" w:rsidR="009C0097" w:rsidRDefault="009C0097" w:rsidP="009C0097">
      <w:r>
        <w:t xml:space="preserve">Nominator E-mail:  </w:t>
      </w:r>
    </w:p>
    <w:p w14:paraId="7895310D" w14:textId="77777777" w:rsidR="00E774BD" w:rsidRDefault="00E774BD" w:rsidP="009C0097"/>
    <w:p w14:paraId="0E87B0A5" w14:textId="77777777" w:rsidR="00E774BD" w:rsidRDefault="00E774BD" w:rsidP="009C0097"/>
    <w:p w14:paraId="0690533B" w14:textId="77777777" w:rsidR="009C0097" w:rsidRDefault="009C0097" w:rsidP="009C0097">
      <w:r>
        <w:t>How has the nominee shown a commitment to higher education opportunities for employees, students or members?</w:t>
      </w:r>
    </w:p>
    <w:p w14:paraId="69D5B521" w14:textId="77777777" w:rsidR="009C0097" w:rsidRDefault="009C0097" w:rsidP="009C0097"/>
    <w:p w14:paraId="6C3D56CE" w14:textId="77777777" w:rsidR="009C0097" w:rsidRDefault="009C0097" w:rsidP="009C0097"/>
    <w:p w14:paraId="08381E8A" w14:textId="77777777" w:rsidR="00E774BD" w:rsidRDefault="00E774BD" w:rsidP="009C0097"/>
    <w:p w14:paraId="6BF857CA" w14:textId="77777777" w:rsidR="009C0097" w:rsidRDefault="009C0097" w:rsidP="009C0097">
      <w:r>
        <w:t>How has the nominee formed creative programs to encourage professional growth?</w:t>
      </w:r>
    </w:p>
    <w:p w14:paraId="0BBBA45E" w14:textId="77777777" w:rsidR="009C0097" w:rsidRDefault="009C0097" w:rsidP="009C0097"/>
    <w:p w14:paraId="389D6A5D" w14:textId="77777777" w:rsidR="009C0097" w:rsidRDefault="009C0097" w:rsidP="009C0097"/>
    <w:p w14:paraId="0A064A51" w14:textId="77777777" w:rsidR="009C0097" w:rsidRDefault="009C0097" w:rsidP="009C0097">
      <w:r>
        <w:t>What impact has the nominee/nominee’s program had?</w:t>
      </w:r>
    </w:p>
    <w:p w14:paraId="2E5DBD06" w14:textId="77777777" w:rsidR="00F20B4C" w:rsidRDefault="00F20B4C" w:rsidP="009C0097"/>
    <w:p w14:paraId="5D29607A" w14:textId="75E6B650" w:rsidR="00F20B4C" w:rsidRPr="00F20B4C" w:rsidRDefault="00F20B4C" w:rsidP="009C0097">
      <w:pPr>
        <w:rPr>
          <w:i/>
        </w:rPr>
      </w:pPr>
      <w:bookmarkStart w:id="0" w:name="_GoBack"/>
      <w:bookmarkEnd w:id="0"/>
    </w:p>
    <w:sectPr w:rsidR="00F20B4C" w:rsidRPr="00F20B4C" w:rsidSect="00CA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97"/>
    <w:rsid w:val="00222AAC"/>
    <w:rsid w:val="00245412"/>
    <w:rsid w:val="00304B7E"/>
    <w:rsid w:val="00716A80"/>
    <w:rsid w:val="00771718"/>
    <w:rsid w:val="009C0097"/>
    <w:rsid w:val="00AD0FDD"/>
    <w:rsid w:val="00B7373E"/>
    <w:rsid w:val="00CA4C54"/>
    <w:rsid w:val="00CD3E4C"/>
    <w:rsid w:val="00E774BD"/>
    <w:rsid w:val="00F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08B43"/>
  <w14:defaultImageDpi w14:val="300"/>
  <w15:docId w15:val="{9B597170-DE07-4A22-9FAB-1A690A1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Supalla</dc:creator>
  <cp:keywords/>
  <dc:description/>
  <cp:lastModifiedBy>Julie Nigon</cp:lastModifiedBy>
  <cp:revision>2</cp:revision>
  <cp:lastPrinted>2014-09-10T15:59:00Z</cp:lastPrinted>
  <dcterms:created xsi:type="dcterms:W3CDTF">2020-02-04T20:59:00Z</dcterms:created>
  <dcterms:modified xsi:type="dcterms:W3CDTF">2020-02-04T20:59:00Z</dcterms:modified>
</cp:coreProperties>
</file>